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1A70" w14:textId="77777777" w:rsidR="00E82FFE" w:rsidRDefault="009063B2">
      <w:pPr>
        <w:rPr>
          <w:noProof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330EE46" wp14:editId="2731B990">
            <wp:simplePos x="0" y="0"/>
            <wp:positionH relativeFrom="column">
              <wp:posOffset>0</wp:posOffset>
            </wp:positionH>
            <wp:positionV relativeFrom="paragraph">
              <wp:posOffset>323851</wp:posOffset>
            </wp:positionV>
            <wp:extent cx="1257935" cy="292100"/>
            <wp:effectExtent l="0" t="0" r="0" b="0"/>
            <wp:wrapNone/>
            <wp:docPr id="1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18" cy="33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9BA2683" w14:textId="77777777" w:rsidR="009063B2" w:rsidRDefault="009063B2"/>
    <w:p w14:paraId="156431C1" w14:textId="77777777" w:rsidR="009063B2" w:rsidRDefault="00710482" w:rsidP="00E82FFE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DEPARTEMENT OF CUSTOMS AND EXCISE </w:t>
      </w:r>
    </w:p>
    <w:p w14:paraId="3FD57B80" w14:textId="77777777" w:rsidR="00710482" w:rsidRDefault="00710482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BEFB4CA" w14:textId="77777777" w:rsidR="00E82FFE" w:rsidRDefault="009063B2"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ACCREDITED CLIENT STATUS </w:t>
      </w:r>
      <w:r w:rsidR="00710482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710482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710482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710482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710482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710482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710482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NA</w:t>
      </w:r>
      <w:r w:rsidR="009A122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E82FFE">
        <w:rPr>
          <w:rFonts w:ascii="Times New Roman" w:hAnsi="Times New Roman" w:cs="Times New Roman"/>
          <w:b/>
          <w:bCs/>
          <w:color w:val="000000"/>
          <w:sz w:val="20"/>
          <w:szCs w:val="20"/>
        </w:rPr>
        <w:t>186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9A8A3C0" wp14:editId="159EDFCF">
                <wp:simplePos x="0" y="0"/>
                <wp:positionH relativeFrom="page">
                  <wp:posOffset>1013460</wp:posOffset>
                </wp:positionH>
                <wp:positionV relativeFrom="page">
                  <wp:posOffset>2598420</wp:posOffset>
                </wp:positionV>
                <wp:extent cx="5896610" cy="653415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653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48"/>
                              <w:gridCol w:w="2770"/>
                              <w:gridCol w:w="1978"/>
                              <w:gridCol w:w="2630"/>
                            </w:tblGrid>
                            <w:tr w:rsidR="00E82FFE" w:rsidRPr="00B86F35" w14:paraId="2420A187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22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2F38765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FOR OFFICIAL USE ONLY</w:t>
                                  </w:r>
                                </w:p>
                              </w:tc>
                            </w:tr>
                            <w:tr w:rsidR="00E82FFE" w:rsidRPr="00B86F35" w14:paraId="51152D37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E17B2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Application number: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3F63F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EA9C72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Date received: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C80B7B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227F7F32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8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747E3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Client type: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1B82C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76362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File reference: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0993F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3F67D3" w14:textId="77777777" w:rsidR="00E82FFE" w:rsidRDefault="00E82F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8A3C0" id="Rectangle 10" o:spid="_x0000_s1026" style="position:absolute;margin-left:79.8pt;margin-top:204.6pt;width:464.3pt;height:51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&#13;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48"/>
                        <w:gridCol w:w="2770"/>
                        <w:gridCol w:w="1978"/>
                        <w:gridCol w:w="2630"/>
                      </w:tblGrid>
                      <w:tr w:rsidR="00E82FFE" w:rsidRPr="00B86F35" w14:paraId="2420A187" w14:textId="77777777">
                        <w:trPr>
                          <w:trHeight w:hRule="exact" w:val="355"/>
                        </w:trPr>
                        <w:tc>
                          <w:tcPr>
                            <w:tcW w:w="922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2F38765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FOR OFFICIAL USE ONLY</w:t>
                            </w:r>
                          </w:p>
                        </w:tc>
                      </w:tr>
                      <w:tr w:rsidR="00E82FFE" w:rsidRPr="00B86F35" w14:paraId="51152D37" w14:textId="77777777">
                        <w:trPr>
                          <w:trHeight w:hRule="exact" w:val="317"/>
                        </w:trPr>
                        <w:tc>
                          <w:tcPr>
                            <w:tcW w:w="1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E17B2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Application number:</w:t>
                            </w: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3F63F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EA9C72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Date received: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C80B7B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227F7F32" w14:textId="77777777">
                        <w:trPr>
                          <w:trHeight w:hRule="exact" w:val="298"/>
                        </w:trPr>
                        <w:tc>
                          <w:tcPr>
                            <w:tcW w:w="18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747E3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Client type:</w:t>
                            </w:r>
                          </w:p>
                        </w:tc>
                        <w:tc>
                          <w:tcPr>
                            <w:tcW w:w="27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1B82C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76362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File reference: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0993F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03F67D3" w14:textId="77777777" w:rsidR="00E82FFE" w:rsidRDefault="00E82FFE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AFCC0A0" wp14:editId="1D7664FD">
                <wp:simplePos x="0" y="0"/>
                <wp:positionH relativeFrom="page">
                  <wp:posOffset>1013460</wp:posOffset>
                </wp:positionH>
                <wp:positionV relativeFrom="page">
                  <wp:posOffset>3417570</wp:posOffset>
                </wp:positionV>
                <wp:extent cx="5896610" cy="312547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312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8"/>
                              <w:gridCol w:w="1714"/>
                              <w:gridCol w:w="1056"/>
                              <w:gridCol w:w="538"/>
                              <w:gridCol w:w="542"/>
                              <w:gridCol w:w="538"/>
                              <w:gridCol w:w="538"/>
                              <w:gridCol w:w="542"/>
                              <w:gridCol w:w="1080"/>
                              <w:gridCol w:w="538"/>
                              <w:gridCol w:w="431"/>
                              <w:gridCol w:w="107"/>
                              <w:gridCol w:w="288"/>
                              <w:gridCol w:w="254"/>
                              <w:gridCol w:w="533"/>
                            </w:tblGrid>
                            <w:tr w:rsidR="00E82FFE" w:rsidRPr="00B86F35" w14:paraId="610636C9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226" w:type="dxa"/>
                                  <w:gridSpan w:val="1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79D0F9A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A. APPLICANT PARTICULARS</w:t>
                                  </w:r>
                                </w:p>
                              </w:tc>
                            </w:tr>
                            <w:tr w:rsidR="00E82FFE" w:rsidRPr="00B86F35" w14:paraId="69DACEBE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70A2F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A29F2A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31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Registered name:</w:t>
                                  </w:r>
                                </w:p>
                              </w:tc>
                              <w:tc>
                                <w:tcPr>
                                  <w:tcW w:w="6984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4E6DE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31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09A5DF13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A3A461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89F858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1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State client type :</w:t>
                                  </w:r>
                                </w:p>
                              </w:tc>
                              <w:tc>
                                <w:tcPr>
                                  <w:tcW w:w="6984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D21CC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1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37918EE9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6B8FE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87C6D02" w14:textId="4A00998B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State current </w:t>
                                  </w:r>
                                  <w:r w:rsidR="00B259DC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TIN :</w:t>
                                  </w: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6EA24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75401EA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CDA477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F4C226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4C919C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EF99D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ED110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B2865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D99BAA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35A89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4B25458B" w14:textId="77777777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624434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59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3500D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Please express your compliance in respect of record keeping as contemplated in</w:t>
                                  </w:r>
                                  <w:r w:rsidR="009A122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Section 112 of the Customs and </w:t>
                                  </w:r>
                                  <w:r w:rsidR="009E2C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="009A1224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xcise Act </w:t>
                                  </w:r>
                                </w:p>
                                <w:p w14:paraId="446CEA2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1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60.08(2).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15EC12B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59" w:lineRule="exact"/>
                                    <w:ind w:left="53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82FFE" w:rsidRPr="00B86F35" w14:paraId="4FE0E707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FE9C4CD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2FEE78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Please express your internal procedures that are documented as a percentage.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DC777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53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82FFE" w:rsidRPr="00B86F35" w14:paraId="51A7EA20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20BD19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A750DE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What percentage of these internal documented procedures are utilised by your staff.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A28A7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53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82FFE" w:rsidRPr="00B86F35" w14:paraId="6196E57F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CDAC1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A5089E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What percentage of your internal processes are computerised.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C6898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53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82FFE" w:rsidRPr="00B86F35" w14:paraId="14904742" w14:textId="77777777">
                              <w:trPr>
                                <w:trHeight w:hRule="exact" w:val="514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4EF10BA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59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7910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61966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What percentage of your staff, involved in customs transactions, has sufficient knowledge of the</w:t>
                                  </w:r>
                                </w:p>
                                <w:p w14:paraId="44D29C71" w14:textId="77777777" w:rsidR="009E2C25" w:rsidRPr="00B86F35" w:rsidRDefault="00E82FFE" w:rsidP="009E2C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Customs and Excise Act and procedures as contemplated</w:t>
                                  </w:r>
                                  <w:r w:rsidR="009E2C2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in Section 112 of the Customs and Excise Act </w:t>
                                  </w:r>
                                </w:p>
                                <w:p w14:paraId="5EC88466" w14:textId="77777777" w:rsidR="00E82FFE" w:rsidRPr="00B86F35" w:rsidRDefault="00E82FFE" w:rsidP="009E2C2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1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8C25BB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59" w:lineRule="exact"/>
                                    <w:ind w:left="53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E82FFE" w:rsidRPr="00B86F35" w14:paraId="00B0A6D9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0A7E06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7085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919E38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Please indicate the period (years) for which your financial statements are available.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6FB5D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5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0-3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CA0D24D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2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4-5</w:t>
                                  </w:r>
                                </w:p>
                              </w:tc>
                            </w:tr>
                            <w:tr w:rsidR="00E82FFE" w:rsidRPr="00B86F35" w14:paraId="06081E4B" w14:textId="77777777">
                              <w:trPr>
                                <w:trHeight w:hRule="exact" w:val="1085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3FD824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647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8698" w:type="dxa"/>
                                  <w:gridSpan w:val="1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7B1D5A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If no financial statements are available, please state what sufficient evidence will be provided to prove the</w:t>
                                  </w:r>
                                </w:p>
                                <w:p w14:paraId="3122094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1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viability of the business, which may include proof of available financial resources of whatever nature.</w:t>
                                  </w:r>
                                </w:p>
                                <w:p w14:paraId="01CBE47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80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……………………………………………………………………………………………………………………..</w:t>
                                  </w:r>
                                </w:p>
                              </w:tc>
                            </w:tr>
                            <w:tr w:rsidR="00E82FFE" w:rsidRPr="00B86F35" w14:paraId="20493BDD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07EE92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7517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C3801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Please indicate whether you participate in the Deferment Scheme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14968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8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5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2E041CD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9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14:paraId="348A5C30" w14:textId="77777777" w:rsidR="00E82FFE" w:rsidRDefault="00E82F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CC0A0" id="Rectangle 8" o:spid="_x0000_s1027" style="position:absolute;margin-left:79.8pt;margin-top:269.1pt;width:464.3pt;height:246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&#13;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8"/>
                        <w:gridCol w:w="1714"/>
                        <w:gridCol w:w="1056"/>
                        <w:gridCol w:w="538"/>
                        <w:gridCol w:w="542"/>
                        <w:gridCol w:w="538"/>
                        <w:gridCol w:w="538"/>
                        <w:gridCol w:w="542"/>
                        <w:gridCol w:w="1080"/>
                        <w:gridCol w:w="538"/>
                        <w:gridCol w:w="431"/>
                        <w:gridCol w:w="107"/>
                        <w:gridCol w:w="288"/>
                        <w:gridCol w:w="254"/>
                        <w:gridCol w:w="533"/>
                      </w:tblGrid>
                      <w:tr w:rsidR="00E82FFE" w:rsidRPr="00B86F35" w14:paraId="610636C9" w14:textId="77777777">
                        <w:trPr>
                          <w:trHeight w:hRule="exact" w:val="355"/>
                        </w:trPr>
                        <w:tc>
                          <w:tcPr>
                            <w:tcW w:w="9226" w:type="dxa"/>
                            <w:gridSpan w:val="1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79D0F9A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A. APPLICANT PARTICULARS</w:t>
                            </w:r>
                          </w:p>
                        </w:tc>
                      </w:tr>
                      <w:tr w:rsidR="00E82FFE" w:rsidRPr="00B86F35" w14:paraId="69DACEBE" w14:textId="77777777">
                        <w:trPr>
                          <w:trHeight w:hRule="exact" w:val="317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70A2F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A29F2A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31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Registered name:</w:t>
                            </w:r>
                          </w:p>
                        </w:tc>
                        <w:tc>
                          <w:tcPr>
                            <w:tcW w:w="6984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4E6DE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31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09A5DF13" w14:textId="77777777">
                        <w:trPr>
                          <w:trHeight w:hRule="exact" w:val="298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A3A461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7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89F858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1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State client type :</w:t>
                            </w:r>
                          </w:p>
                        </w:tc>
                        <w:tc>
                          <w:tcPr>
                            <w:tcW w:w="6984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D21CC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1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37918EE9" w14:textId="77777777">
                        <w:trPr>
                          <w:trHeight w:hRule="exact" w:val="298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6B8FE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77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87C6D02" w14:textId="4A00998B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State current </w:t>
                            </w:r>
                            <w:r w:rsidR="00B259DC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TIN :</w:t>
                            </w: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6EA24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75401EA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CDA477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F4C226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4C919C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EF99D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ED110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B2865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D99BAA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35A89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4B25458B" w14:textId="77777777">
                        <w:trPr>
                          <w:trHeight w:hRule="exact" w:val="509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624434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9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910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3500D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Please express your compliance in respect of record keeping as contemplated in</w:t>
                            </w:r>
                            <w:r w:rsidR="009A122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Section 112 of the Customs and </w:t>
                            </w:r>
                            <w:r w:rsidR="009E2C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E</w:t>
                            </w:r>
                            <w:r w:rsidR="009A1224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xcise Act </w:t>
                            </w:r>
                          </w:p>
                          <w:p w14:paraId="446CEA2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1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60.08(2).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15EC12B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9" w:lineRule="exact"/>
                              <w:ind w:left="53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</w:tr>
                      <w:tr w:rsidR="00E82FFE" w:rsidRPr="00B86F35" w14:paraId="4FE0E707" w14:textId="77777777">
                        <w:trPr>
                          <w:trHeight w:hRule="exact" w:val="298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FE9C4CD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910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2FEE78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Please express your internal procedures that are documented as a percentage.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DC777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53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</w:tr>
                      <w:tr w:rsidR="00E82FFE" w:rsidRPr="00B86F35" w14:paraId="51A7EA20" w14:textId="77777777">
                        <w:trPr>
                          <w:trHeight w:hRule="exact" w:val="298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20BD19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910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A750DE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What percentage of these internal documented procedures are utilised by your staff.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A28A7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53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</w:tr>
                      <w:tr w:rsidR="00E82FFE" w:rsidRPr="00B86F35" w14:paraId="6196E57F" w14:textId="77777777">
                        <w:trPr>
                          <w:trHeight w:hRule="exact" w:val="298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CDAC1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7910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A5089E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What percentage of your internal processes are computerised.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C6898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53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</w:tr>
                      <w:tr w:rsidR="00E82FFE" w:rsidRPr="00B86F35" w14:paraId="14904742" w14:textId="77777777">
                        <w:trPr>
                          <w:trHeight w:hRule="exact" w:val="514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4EF10BA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9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7910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61966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What percentage of your staff, involved in customs transactions, has sufficient knowledge of the</w:t>
                            </w:r>
                          </w:p>
                          <w:p w14:paraId="44D29C71" w14:textId="77777777" w:rsidR="009E2C25" w:rsidRPr="00B86F35" w:rsidRDefault="00E82FFE" w:rsidP="009E2C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Customs and Excise Act and procedures as contemplated</w:t>
                            </w:r>
                            <w:r w:rsidR="009E2C2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in Section 112 of the Customs and Excise Act </w:t>
                            </w:r>
                          </w:p>
                          <w:p w14:paraId="5EC88466" w14:textId="77777777" w:rsidR="00E82FFE" w:rsidRPr="00B86F35" w:rsidRDefault="00E82FFE" w:rsidP="009E2C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1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8C25BB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59" w:lineRule="exact"/>
                              <w:ind w:left="53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c>
                      </w:tr>
                      <w:tr w:rsidR="00E82FFE" w:rsidRPr="00B86F35" w14:paraId="00B0A6D9" w14:textId="77777777">
                        <w:trPr>
                          <w:trHeight w:hRule="exact" w:val="298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0A7E06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7085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919E38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Please indicate the period (years) for which your financial statements are available.</w:t>
                            </w:r>
                          </w:p>
                        </w:tc>
                        <w:tc>
                          <w:tcPr>
                            <w:tcW w:w="826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6FB5D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5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0-3</w:t>
                            </w:r>
                          </w:p>
                        </w:tc>
                        <w:tc>
                          <w:tcPr>
                            <w:tcW w:w="7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CA0D24D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2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4-5</w:t>
                            </w:r>
                          </w:p>
                        </w:tc>
                      </w:tr>
                      <w:tr w:rsidR="00E82FFE" w:rsidRPr="00B86F35" w14:paraId="06081E4B" w14:textId="77777777">
                        <w:trPr>
                          <w:trHeight w:hRule="exact" w:val="1085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3FD824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647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8698" w:type="dxa"/>
                            <w:gridSpan w:val="1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7B1D5A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If no financial statements are available, please state what sufficient evidence will be provided to prove the</w:t>
                            </w:r>
                          </w:p>
                          <w:p w14:paraId="3122094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1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viability of the business, which may include proof of available financial resources of whatever nature.</w:t>
                            </w:r>
                          </w:p>
                          <w:p w14:paraId="01CBE47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80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……………………………………………………………………………………………………………………..</w:t>
                            </w:r>
                          </w:p>
                        </w:tc>
                      </w:tr>
                      <w:tr w:rsidR="00E82FFE" w:rsidRPr="00B86F35" w14:paraId="20493BDD" w14:textId="77777777">
                        <w:trPr>
                          <w:trHeight w:hRule="exact" w:val="298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07EE92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7517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C3801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Please indicate whether you participate in the Deferment Scheme</w:t>
                            </w:r>
                          </w:p>
                        </w:tc>
                        <w:tc>
                          <w:tcPr>
                            <w:tcW w:w="648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14968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8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5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2E041CD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9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c>
                      </w:tr>
                    </w:tbl>
                    <w:p w14:paraId="348A5C30" w14:textId="77777777" w:rsidR="00E82FFE" w:rsidRDefault="00E82FFE"/>
                  </w:txbxContent>
                </v:textbox>
                <w10:wrap anchorx="page" anchory="page"/>
              </v:rect>
            </w:pict>
          </mc:Fallback>
        </mc:AlternateContent>
      </w:r>
    </w:p>
    <w:p w14:paraId="35F79AAD" w14:textId="77777777" w:rsidR="00E82FFE" w:rsidRDefault="00E82FFE"/>
    <w:p w14:paraId="76F5AAE6" w14:textId="77777777" w:rsidR="00E82FFE" w:rsidRDefault="00E82FFE"/>
    <w:p w14:paraId="49AA2168" w14:textId="77777777" w:rsidR="00E82FFE" w:rsidRDefault="00E82FFE"/>
    <w:p w14:paraId="1ED06355" w14:textId="77777777" w:rsidR="00E82FFE" w:rsidRDefault="00E82FFE"/>
    <w:p w14:paraId="3B7F7178" w14:textId="77777777" w:rsidR="00641053" w:rsidRDefault="009063B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20CED7D" wp14:editId="24FFBB5D">
                <wp:simplePos x="0" y="0"/>
                <wp:positionH relativeFrom="page">
                  <wp:posOffset>1013460</wp:posOffset>
                </wp:positionH>
                <wp:positionV relativeFrom="page">
                  <wp:posOffset>6726555</wp:posOffset>
                </wp:positionV>
                <wp:extent cx="5896610" cy="158051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158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2"/>
                              <w:gridCol w:w="394"/>
                              <w:gridCol w:w="221"/>
                              <w:gridCol w:w="221"/>
                              <w:gridCol w:w="86"/>
                              <w:gridCol w:w="130"/>
                              <w:gridCol w:w="134"/>
                              <w:gridCol w:w="87"/>
                              <w:gridCol w:w="221"/>
                              <w:gridCol w:w="221"/>
                              <w:gridCol w:w="197"/>
                              <w:gridCol w:w="331"/>
                              <w:gridCol w:w="264"/>
                              <w:gridCol w:w="130"/>
                              <w:gridCol w:w="398"/>
                              <w:gridCol w:w="264"/>
                              <w:gridCol w:w="427"/>
                              <w:gridCol w:w="360"/>
                              <w:gridCol w:w="792"/>
                              <w:gridCol w:w="595"/>
                              <w:gridCol w:w="384"/>
                              <w:gridCol w:w="389"/>
                              <w:gridCol w:w="389"/>
                              <w:gridCol w:w="384"/>
                              <w:gridCol w:w="389"/>
                              <w:gridCol w:w="105"/>
                              <w:gridCol w:w="284"/>
                              <w:gridCol w:w="245"/>
                              <w:gridCol w:w="139"/>
                              <w:gridCol w:w="125"/>
                              <w:gridCol w:w="259"/>
                            </w:tblGrid>
                            <w:tr w:rsidR="00E82FFE" w:rsidRPr="00B86F35" w14:paraId="1B4C81A0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9226" w:type="dxa"/>
                                  <w:gridSpan w:val="31"/>
                                  <w:tcBorders>
                                    <w:top w:val="single" w:sz="4" w:space="0" w:color="DFDFDF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7159C0F6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3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B. PARTICULARS of CONTACT PERSON</w:t>
                                  </w:r>
                                </w:p>
                              </w:tc>
                            </w:tr>
                            <w:tr w:rsidR="00E82FFE" w:rsidRPr="00B86F35" w14:paraId="6654D33B" w14:textId="77777777">
                              <w:trPr>
                                <w:trHeight w:hRule="exact" w:val="317"/>
                              </w:trPr>
                              <w:tc>
                                <w:tcPr>
                                  <w:tcW w:w="10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158C1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3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Initials: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AC850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3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78579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3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6C584AA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3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27F3FC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3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BF97B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3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3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F2BB45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Surname:</w:t>
                                  </w:r>
                                </w:p>
                              </w:tc>
                              <w:tc>
                                <w:tcPr>
                                  <w:tcW w:w="6058" w:type="dxa"/>
                                  <w:gridSpan w:val="1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B3948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3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345477A6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F386B6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61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27C462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Prof.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9B03F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9F388AD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Dr:</w:t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CF10F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8C9BAF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Mr.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15EE7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A6A448B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Me.</w:t>
                                  </w: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D43EF8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808BF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1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E-mail address: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gridSpan w:val="1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86040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14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7EF04B2C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84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77EFA9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Telephone Number: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D6134A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2E89F2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56ECC2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99BED8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33B286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8AD42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BF903D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B14AFF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26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AE4E7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Dialling code: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1045776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E9C20DB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A56D58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3607F2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FA6E6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D6B507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8FA012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A0A0F0D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6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26AF0DAE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84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380D4F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Facsimile number: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075E21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6E68B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B3F35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8B600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EF6C9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A26CA4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2B00AD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5C5C27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36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EC326D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Dialling Code:</w:t>
                                  </w: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FB6533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0A211C2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490179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E5ED1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C4B6FD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ACCD8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6553756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E38DE2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14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070359BF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56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4AC96B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7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Postal</w:t>
                                  </w:r>
                                </w:p>
                                <w:p w14:paraId="0C1DCCE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7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4ABA7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45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Box No:</w:t>
                                  </w:r>
                                </w:p>
                                <w:p w14:paraId="43E1684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4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7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7"/>
                                      <w:sz w:val="18"/>
                                      <w:szCs w:val="18"/>
                                    </w:rPr>
                                    <w:t>Suburb:</w:t>
                                  </w:r>
                                </w:p>
                                <w:p w14:paraId="396AA3B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  <w:t>City / Town:</w:t>
                                  </w:r>
                                </w:p>
                              </w:tc>
                              <w:tc>
                                <w:tcPr>
                                  <w:tcW w:w="7070" w:type="dxa"/>
                                  <w:gridSpan w:val="2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18871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0ECC5A4D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56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696A67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7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Postal</w:t>
                                  </w:r>
                                </w:p>
                                <w:p w14:paraId="7C7BFD6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7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BB5A67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45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Box No:</w:t>
                                  </w:r>
                                </w:p>
                                <w:p w14:paraId="42C0373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4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7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7"/>
                                      <w:sz w:val="18"/>
                                      <w:szCs w:val="18"/>
                                    </w:rPr>
                                    <w:t>Suburb:</w:t>
                                  </w:r>
                                </w:p>
                                <w:p w14:paraId="631308DA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  <w:t>City / Town:</w:t>
                                  </w:r>
                                </w:p>
                              </w:tc>
                              <w:tc>
                                <w:tcPr>
                                  <w:tcW w:w="7070" w:type="dxa"/>
                                  <w:gridSpan w:val="2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C47852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0C6194B3" w14:textId="77777777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1056" w:type="dxa"/>
                                  <w:gridSpan w:val="2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50B0FEB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407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Postal</w:t>
                                  </w:r>
                                </w:p>
                                <w:p w14:paraId="31294611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87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  <w:gridSpan w:val="7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771D6DD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45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Box No:</w:t>
                                  </w:r>
                                </w:p>
                                <w:p w14:paraId="054CAA3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491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7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7"/>
                                      <w:sz w:val="18"/>
                                      <w:szCs w:val="18"/>
                                    </w:rPr>
                                    <w:t>Suburb:</w:t>
                                  </w:r>
                                </w:p>
                                <w:p w14:paraId="692AAFD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  <w:t>City / Town:</w:t>
                                  </w:r>
                                </w:p>
                              </w:tc>
                              <w:tc>
                                <w:tcPr>
                                  <w:tcW w:w="4752" w:type="dxa"/>
                                  <w:gridSpan w:val="1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5A9676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7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8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EEFF9F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Postal Code: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7561B28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D5C8282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10778D0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6B2974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4" w:lineRule="exact"/>
                                    <w:ind w:left="55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9242B7" w14:textId="77777777" w:rsidR="00E82FFE" w:rsidRDefault="00E82F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ED7D" id="Rectangle 7" o:spid="_x0000_s1028" style="position:absolute;margin-left:79.8pt;margin-top:529.65pt;width:464.3pt;height:12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&#13;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2"/>
                        <w:gridCol w:w="394"/>
                        <w:gridCol w:w="221"/>
                        <w:gridCol w:w="221"/>
                        <w:gridCol w:w="86"/>
                        <w:gridCol w:w="130"/>
                        <w:gridCol w:w="134"/>
                        <w:gridCol w:w="87"/>
                        <w:gridCol w:w="221"/>
                        <w:gridCol w:w="221"/>
                        <w:gridCol w:w="197"/>
                        <w:gridCol w:w="331"/>
                        <w:gridCol w:w="264"/>
                        <w:gridCol w:w="130"/>
                        <w:gridCol w:w="398"/>
                        <w:gridCol w:w="264"/>
                        <w:gridCol w:w="427"/>
                        <w:gridCol w:w="360"/>
                        <w:gridCol w:w="792"/>
                        <w:gridCol w:w="595"/>
                        <w:gridCol w:w="384"/>
                        <w:gridCol w:w="389"/>
                        <w:gridCol w:w="389"/>
                        <w:gridCol w:w="384"/>
                        <w:gridCol w:w="389"/>
                        <w:gridCol w:w="105"/>
                        <w:gridCol w:w="284"/>
                        <w:gridCol w:w="245"/>
                        <w:gridCol w:w="139"/>
                        <w:gridCol w:w="125"/>
                        <w:gridCol w:w="259"/>
                      </w:tblGrid>
                      <w:tr w:rsidR="00E82FFE" w:rsidRPr="00B86F35" w14:paraId="1B4C81A0" w14:textId="77777777">
                        <w:trPr>
                          <w:trHeight w:hRule="exact" w:val="326"/>
                        </w:trPr>
                        <w:tc>
                          <w:tcPr>
                            <w:tcW w:w="9226" w:type="dxa"/>
                            <w:gridSpan w:val="31"/>
                            <w:tcBorders>
                              <w:top w:val="single" w:sz="4" w:space="0" w:color="DFDFDF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7159C0F6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3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B. PARTICULARS of CONTACT PERSON</w:t>
                            </w:r>
                          </w:p>
                        </w:tc>
                      </w:tr>
                      <w:tr w:rsidR="00E82FFE" w:rsidRPr="00B86F35" w14:paraId="6654D33B" w14:textId="77777777">
                        <w:trPr>
                          <w:trHeight w:hRule="exact" w:val="317"/>
                        </w:trPr>
                        <w:tc>
                          <w:tcPr>
                            <w:tcW w:w="105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158C1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3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Initials: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AC850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3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78579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3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6C584AA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3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27F3FC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3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BF97B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3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13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F2BB45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Surname:</w:t>
                            </w:r>
                          </w:p>
                        </w:tc>
                        <w:tc>
                          <w:tcPr>
                            <w:tcW w:w="6058" w:type="dxa"/>
                            <w:gridSpan w:val="1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B3948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3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345477A6" w14:textId="77777777">
                        <w:trPr>
                          <w:trHeight w:hRule="exact" w:val="298"/>
                        </w:trPr>
                        <w:tc>
                          <w:tcPr>
                            <w:tcW w:w="6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F386B6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61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27C462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Prof.</w:t>
                            </w:r>
                          </w:p>
                        </w:tc>
                        <w:tc>
                          <w:tcPr>
                            <w:tcW w:w="3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9B03F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9F388AD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Dr:</w:t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CF10F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8C9BAF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Mr.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15EE7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A6A448B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Me.</w:t>
                            </w: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D43EF8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7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808BF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1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E-mail address:</w:t>
                            </w:r>
                          </w:p>
                        </w:tc>
                        <w:tc>
                          <w:tcPr>
                            <w:tcW w:w="3686" w:type="dxa"/>
                            <w:gridSpan w:val="1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86040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14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7EF04B2C" w14:textId="77777777">
                        <w:trPr>
                          <w:trHeight w:hRule="exact" w:val="298"/>
                        </w:trPr>
                        <w:tc>
                          <w:tcPr>
                            <w:tcW w:w="184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77EFA9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Telephone Number:</w:t>
                            </w:r>
                          </w:p>
                        </w:tc>
                        <w:tc>
                          <w:tcPr>
                            <w:tcW w:w="3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D6134A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2E89F2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56ECC2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99BED8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33B286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8AD42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BF903D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B14AFF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26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AE4E7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Dialling code: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1045776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E9C20DB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A56D58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3607F2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FA6E6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D6B507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8FA012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A0A0F0D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6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26AF0DAE" w14:textId="77777777">
                        <w:trPr>
                          <w:trHeight w:hRule="exact" w:val="298"/>
                        </w:trPr>
                        <w:tc>
                          <w:tcPr>
                            <w:tcW w:w="184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380D4F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Facsimile number:</w:t>
                            </w:r>
                          </w:p>
                        </w:tc>
                        <w:tc>
                          <w:tcPr>
                            <w:tcW w:w="30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075E21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6E68B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B3F35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8B600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EF6C9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A26CA4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2B00AD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5C5C27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36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EC326D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Dialling Code:</w:t>
                            </w: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FB6533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0A211C2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490179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E5ED1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C4B6FD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ACCD8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6553756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E38DE2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14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070359BF" w14:textId="77777777">
                        <w:trPr>
                          <w:trHeight w:hRule="exact" w:val="298"/>
                        </w:trPr>
                        <w:tc>
                          <w:tcPr>
                            <w:tcW w:w="1056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4AC96B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7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Postal</w:t>
                            </w:r>
                          </w:p>
                          <w:p w14:paraId="0C1DCCE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7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1099" w:type="dxa"/>
                            <w:gridSpan w:val="7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4ABA7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45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Box No:</w:t>
                            </w:r>
                          </w:p>
                          <w:p w14:paraId="43E1684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4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7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7"/>
                                <w:sz w:val="18"/>
                                <w:szCs w:val="18"/>
                              </w:rPr>
                              <w:t>Suburb:</w:t>
                            </w:r>
                          </w:p>
                          <w:p w14:paraId="396AA3B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City / Town:</w:t>
                            </w:r>
                          </w:p>
                        </w:tc>
                        <w:tc>
                          <w:tcPr>
                            <w:tcW w:w="7070" w:type="dxa"/>
                            <w:gridSpan w:val="2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18871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0ECC5A4D" w14:textId="77777777">
                        <w:trPr>
                          <w:trHeight w:hRule="exact" w:val="298"/>
                        </w:trPr>
                        <w:tc>
                          <w:tcPr>
                            <w:tcW w:w="1056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696A67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7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Postal</w:t>
                            </w:r>
                          </w:p>
                          <w:p w14:paraId="7C7BFD6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7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1099" w:type="dxa"/>
                            <w:gridSpan w:val="7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BB5A67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45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Box No:</w:t>
                            </w:r>
                          </w:p>
                          <w:p w14:paraId="42C0373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4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7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7"/>
                                <w:sz w:val="18"/>
                                <w:szCs w:val="18"/>
                              </w:rPr>
                              <w:t>Suburb:</w:t>
                            </w:r>
                          </w:p>
                          <w:p w14:paraId="631308DA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City / Town:</w:t>
                            </w:r>
                          </w:p>
                        </w:tc>
                        <w:tc>
                          <w:tcPr>
                            <w:tcW w:w="7070" w:type="dxa"/>
                            <w:gridSpan w:val="2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C47852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0C6194B3" w14:textId="77777777">
                        <w:trPr>
                          <w:trHeight w:hRule="exact" w:val="298"/>
                        </w:trPr>
                        <w:tc>
                          <w:tcPr>
                            <w:tcW w:w="1056" w:type="dxa"/>
                            <w:gridSpan w:val="2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50B0FEB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407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Postal</w:t>
                            </w:r>
                          </w:p>
                          <w:p w14:paraId="31294611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87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1099" w:type="dxa"/>
                            <w:gridSpan w:val="7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771D6DD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45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Box No:</w:t>
                            </w:r>
                          </w:p>
                          <w:p w14:paraId="054CAA3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491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7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7"/>
                                <w:sz w:val="18"/>
                                <w:szCs w:val="18"/>
                              </w:rPr>
                              <w:t>Suburb:</w:t>
                            </w:r>
                          </w:p>
                          <w:p w14:paraId="692AAFD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  <w:t>City / Town:</w:t>
                            </w:r>
                          </w:p>
                        </w:tc>
                        <w:tc>
                          <w:tcPr>
                            <w:tcW w:w="4752" w:type="dxa"/>
                            <w:gridSpan w:val="1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5A9676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7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8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6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EEFF9F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Postal Code: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7561B28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D5C8282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10778D0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6B2974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4" w:lineRule="exact"/>
                              <w:ind w:left="55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69242B7" w14:textId="77777777" w:rsidR="00E82FFE" w:rsidRDefault="00E82FFE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1C3A84B" wp14:editId="4A1BFFFD">
                <wp:simplePos x="0" y="0"/>
                <wp:positionH relativeFrom="page">
                  <wp:posOffset>1013460</wp:posOffset>
                </wp:positionH>
                <wp:positionV relativeFrom="page">
                  <wp:posOffset>8453755</wp:posOffset>
                </wp:positionV>
                <wp:extent cx="5896610" cy="131508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610" cy="131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0"/>
                              <w:gridCol w:w="922"/>
                              <w:gridCol w:w="1320"/>
                              <w:gridCol w:w="658"/>
                              <w:gridCol w:w="792"/>
                              <w:gridCol w:w="1186"/>
                              <w:gridCol w:w="792"/>
                              <w:gridCol w:w="2366"/>
                            </w:tblGrid>
                            <w:tr w:rsidR="00E82FFE" w:rsidRPr="00B86F35" w14:paraId="2E8FE309" w14:textId="77777777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226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FDFDF"/>
                                </w:tcPr>
                                <w:p w14:paraId="5E564487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92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C. DECLARATION</w:t>
                                  </w:r>
                                </w:p>
                              </w:tc>
                            </w:tr>
                            <w:tr w:rsidR="00E82FFE" w:rsidRPr="00B86F35" w14:paraId="2CA47C29" w14:textId="77777777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9226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1058AA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8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 hereby declare that the particulars herein are true and correct.</w:t>
                                  </w:r>
                                </w:p>
                              </w:tc>
                            </w:tr>
                            <w:tr w:rsidR="00E82FFE" w:rsidRPr="00B86F35" w14:paraId="0218241D" w14:textId="77777777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21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D3C0EC8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45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Initials and surname:</w:t>
                                  </w:r>
                                </w:p>
                              </w:tc>
                              <w:tc>
                                <w:tcPr>
                                  <w:tcW w:w="277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40FD8F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45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F041C95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Status (e.g. Director):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BC93C39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759F81EF" w14:textId="77777777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11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32E11FF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31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224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9755CF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319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67BA3AE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15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043160A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156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B15094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23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56D1A86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331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82FFE" w:rsidRPr="00B86F35" w14:paraId="1C8E0A66" w14:textId="77777777">
                              <w:trPr>
                                <w:trHeight w:hRule="exact" w:val="437"/>
                              </w:trPr>
                              <w:tc>
                                <w:tcPr>
                                  <w:tcW w:w="9226" w:type="dxa"/>
                                  <w:gridSpan w:val="8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0348A663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Note: If the signatory is not a director, partner or trustee in the business a letter of authority must accompany the</w:t>
                                  </w:r>
                                </w:p>
                                <w:p w14:paraId="1523E17C" w14:textId="77777777" w:rsidR="00E82FFE" w:rsidRPr="00B86F35" w:rsidRDefault="00E82FF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15" w:lineRule="exact"/>
                                    <w:ind w:left="103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B86F35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application.</w:t>
                                  </w:r>
                                </w:p>
                              </w:tc>
                            </w:tr>
                          </w:tbl>
                          <w:p w14:paraId="1031A5F4" w14:textId="77777777" w:rsidR="00E82FFE" w:rsidRDefault="00E82FF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3A84B" id="Rectangle 2" o:spid="_x0000_s1029" style="position:absolute;margin-left:79.8pt;margin-top:665.65pt;width:464.3pt;height:103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&#13;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0"/>
                        <w:gridCol w:w="922"/>
                        <w:gridCol w:w="1320"/>
                        <w:gridCol w:w="658"/>
                        <w:gridCol w:w="792"/>
                        <w:gridCol w:w="1186"/>
                        <w:gridCol w:w="792"/>
                        <w:gridCol w:w="2366"/>
                      </w:tblGrid>
                      <w:tr w:rsidR="00E82FFE" w:rsidRPr="00B86F35" w14:paraId="2E8FE309" w14:textId="77777777">
                        <w:trPr>
                          <w:trHeight w:hRule="exact" w:val="355"/>
                        </w:trPr>
                        <w:tc>
                          <w:tcPr>
                            <w:tcW w:w="9226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FDFDF"/>
                          </w:tcPr>
                          <w:p w14:paraId="5E564487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C. DECLARATION</w:t>
                            </w:r>
                          </w:p>
                        </w:tc>
                      </w:tr>
                      <w:tr w:rsidR="00E82FFE" w:rsidRPr="00B86F35" w14:paraId="2CA47C29" w14:textId="77777777">
                        <w:trPr>
                          <w:trHeight w:hRule="exact" w:val="326"/>
                        </w:trPr>
                        <w:tc>
                          <w:tcPr>
                            <w:tcW w:w="9226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1058AA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8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 hereby declare that the particulars herein are true and correct.</w:t>
                            </w:r>
                          </w:p>
                        </w:tc>
                      </w:tr>
                      <w:tr w:rsidR="00E82FFE" w:rsidRPr="00B86F35" w14:paraId="0218241D" w14:textId="77777777">
                        <w:trPr>
                          <w:trHeight w:hRule="exact" w:val="446"/>
                        </w:trPr>
                        <w:tc>
                          <w:tcPr>
                            <w:tcW w:w="21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D3C0EC8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45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Initials and surname:</w:t>
                            </w:r>
                          </w:p>
                        </w:tc>
                        <w:tc>
                          <w:tcPr>
                            <w:tcW w:w="277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40FD8F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45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F041C95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Status (e.g. Director):</w:t>
                            </w:r>
                          </w:p>
                        </w:tc>
                        <w:tc>
                          <w:tcPr>
                            <w:tcW w:w="2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BC93C39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759F81EF" w14:textId="77777777">
                        <w:trPr>
                          <w:trHeight w:hRule="exact" w:val="446"/>
                        </w:trPr>
                        <w:tc>
                          <w:tcPr>
                            <w:tcW w:w="11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32E11FF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31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224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9755CF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319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67BA3AE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15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043160A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156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B15094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23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56D1A86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331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82FFE" w:rsidRPr="00B86F35" w14:paraId="1C8E0A66" w14:textId="77777777">
                        <w:trPr>
                          <w:trHeight w:hRule="exact" w:val="437"/>
                        </w:trPr>
                        <w:tc>
                          <w:tcPr>
                            <w:tcW w:w="9226" w:type="dxa"/>
                            <w:gridSpan w:val="8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0348A663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Note: If the signatory is not a director, partner or trustee in the business a letter of authority must accompany the</w:t>
                            </w:r>
                          </w:p>
                          <w:p w14:paraId="1523E17C" w14:textId="77777777" w:rsidR="00E82FFE" w:rsidRPr="00B86F35" w:rsidRDefault="00E82FF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15" w:lineRule="exact"/>
                              <w:ind w:left="103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86F35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application.</w:t>
                            </w:r>
                          </w:p>
                        </w:tc>
                      </w:tr>
                    </w:tbl>
                    <w:p w14:paraId="1031A5F4" w14:textId="77777777" w:rsidR="00E82FFE" w:rsidRDefault="00E82FFE"/>
                  </w:txbxContent>
                </v:textbox>
                <w10:wrap anchorx="page" anchory="page"/>
              </v:rect>
            </w:pict>
          </mc:Fallback>
        </mc:AlternateContent>
      </w:r>
      <w:r w:rsidR="00E82FFE">
        <w:tab/>
      </w:r>
      <w:r w:rsidR="00E82FFE">
        <w:tab/>
      </w:r>
    </w:p>
    <w:sectPr w:rsidR="00641053" w:rsidSect="00734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FFE"/>
    <w:rsid w:val="00097400"/>
    <w:rsid w:val="002B6F94"/>
    <w:rsid w:val="00404D36"/>
    <w:rsid w:val="00641053"/>
    <w:rsid w:val="00655C1E"/>
    <w:rsid w:val="00710482"/>
    <w:rsid w:val="00734149"/>
    <w:rsid w:val="007F66E6"/>
    <w:rsid w:val="008A32DA"/>
    <w:rsid w:val="009063B2"/>
    <w:rsid w:val="00954582"/>
    <w:rsid w:val="009A1224"/>
    <w:rsid w:val="009E2C25"/>
    <w:rsid w:val="00B259DC"/>
    <w:rsid w:val="00C0140D"/>
    <w:rsid w:val="00DC21B6"/>
    <w:rsid w:val="00E82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2BD43"/>
  <w15:docId w15:val="{B23DF020-BD7C-41C9-9942-10A34FF2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FF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7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Prinz</dc:creator>
  <cp:lastModifiedBy>Edward Shivute</cp:lastModifiedBy>
  <cp:revision>5</cp:revision>
  <dcterms:created xsi:type="dcterms:W3CDTF">2021-11-02T09:56:00Z</dcterms:created>
  <dcterms:modified xsi:type="dcterms:W3CDTF">2026-03-05T13:41:00Z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59eca5-542a-4a89-a77e-2e58ce654be6_Enabled">
    <vt:lpwstr>true</vt:lpwstr>
  </property>
  <property fmtid="{D5CDD505-2E9C-101B-9397-08002B2CF9AE}" pid="3" name="MSIP_Label_0959eca5-542a-4a89-a77e-2e58ce654be6_SetDate">
    <vt:lpwstr>2023-11-22T12:34:31Z</vt:lpwstr>
  </property>
  <property fmtid="{D5CDD505-2E9C-101B-9397-08002B2CF9AE}" pid="4" name="MSIP_Label_0959eca5-542a-4a89-a77e-2e58ce654be6_Method">
    <vt:lpwstr>Standard</vt:lpwstr>
  </property>
  <property fmtid="{D5CDD505-2E9C-101B-9397-08002B2CF9AE}" pid="5" name="MSIP_Label_0959eca5-542a-4a89-a77e-2e58ce654be6_Name">
    <vt:lpwstr>defa4170-0d19-0005-0004-bc88714345d2</vt:lpwstr>
  </property>
  <property fmtid="{D5CDD505-2E9C-101B-9397-08002B2CF9AE}" pid="6" name="MSIP_Label_0959eca5-542a-4a89-a77e-2e58ce654be6_SiteId">
    <vt:lpwstr>fe7b029e-7e19-4525-bdf4-57462a59d299</vt:lpwstr>
  </property>
  <property fmtid="{D5CDD505-2E9C-101B-9397-08002B2CF9AE}" pid="7" name="MSIP_Label_0959eca5-542a-4a89-a77e-2e58ce654be6_ActionId">
    <vt:lpwstr>1168fa89-ad87-4e9c-96ff-147debd5209c</vt:lpwstr>
  </property>
  <property fmtid="{D5CDD505-2E9C-101B-9397-08002B2CF9AE}" pid="8" name="MSIP_Label_0959eca5-542a-4a89-a77e-2e58ce654be6_ContentBits">
    <vt:lpwstr>0</vt:lpwstr>
  </property>
</Properties>
</file>